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D35" w14:textId="77777777" w:rsidR="001A3FF2" w:rsidRPr="006B3BB2" w:rsidRDefault="0055171D" w:rsidP="00F2020B">
      <w:pPr>
        <w:spacing w:after="0"/>
        <w:jc w:val="center"/>
        <w:rPr>
          <w:b/>
          <w:sz w:val="28"/>
          <w:szCs w:val="28"/>
        </w:rPr>
      </w:pPr>
      <w:r>
        <w:rPr>
          <w:b/>
          <w:sz w:val="28"/>
          <w:szCs w:val="28"/>
        </w:rPr>
        <w:t>PTO</w:t>
      </w:r>
      <w:r w:rsidR="003829A1" w:rsidRPr="006B3BB2">
        <w:rPr>
          <w:b/>
          <w:sz w:val="28"/>
          <w:szCs w:val="28"/>
        </w:rPr>
        <w:t xml:space="preserve"> Meeting Agenda</w:t>
      </w:r>
    </w:p>
    <w:p w14:paraId="3B3F3ABC" w14:textId="77777777" w:rsidR="009C4611" w:rsidRPr="006B3BB2" w:rsidRDefault="009C4611" w:rsidP="00F2020B">
      <w:pPr>
        <w:spacing w:after="0"/>
        <w:jc w:val="center"/>
        <w:rPr>
          <w:sz w:val="24"/>
          <w:szCs w:val="24"/>
        </w:rPr>
      </w:pPr>
      <w:r w:rsidRPr="006B3BB2">
        <w:rPr>
          <w:sz w:val="24"/>
          <w:szCs w:val="24"/>
        </w:rPr>
        <w:t>Memorial School</w:t>
      </w:r>
    </w:p>
    <w:p w14:paraId="03BD05C8" w14:textId="08713C0D" w:rsidR="009C4611" w:rsidRDefault="00892887" w:rsidP="00F2020B">
      <w:pPr>
        <w:spacing w:after="0"/>
        <w:jc w:val="center"/>
        <w:rPr>
          <w:sz w:val="24"/>
          <w:szCs w:val="24"/>
        </w:rPr>
      </w:pPr>
      <w:r>
        <w:rPr>
          <w:sz w:val="24"/>
          <w:szCs w:val="24"/>
        </w:rPr>
        <w:t>January</w:t>
      </w:r>
      <w:r w:rsidR="009C4611" w:rsidRPr="006B3BB2">
        <w:rPr>
          <w:sz w:val="24"/>
          <w:szCs w:val="24"/>
        </w:rPr>
        <w:t xml:space="preserve"> </w:t>
      </w:r>
      <w:r>
        <w:rPr>
          <w:sz w:val="24"/>
          <w:szCs w:val="24"/>
        </w:rPr>
        <w:t>1</w:t>
      </w:r>
      <w:r w:rsidR="003A6AF6">
        <w:rPr>
          <w:sz w:val="24"/>
          <w:szCs w:val="24"/>
        </w:rPr>
        <w:t>7</w:t>
      </w:r>
      <w:r w:rsidR="009C4611" w:rsidRPr="006B3BB2">
        <w:rPr>
          <w:sz w:val="24"/>
          <w:szCs w:val="24"/>
          <w:vertAlign w:val="superscript"/>
        </w:rPr>
        <w:t>th</w:t>
      </w:r>
      <w:r>
        <w:rPr>
          <w:sz w:val="24"/>
          <w:szCs w:val="24"/>
        </w:rPr>
        <w:t>, 201</w:t>
      </w:r>
      <w:r w:rsidR="003A6AF6">
        <w:rPr>
          <w:sz w:val="24"/>
          <w:szCs w:val="24"/>
        </w:rPr>
        <w:t>8</w:t>
      </w:r>
    </w:p>
    <w:p w14:paraId="05938813" w14:textId="77777777" w:rsidR="00F2020B" w:rsidRDefault="00F2020B" w:rsidP="00F2020B">
      <w:pPr>
        <w:spacing w:after="0"/>
        <w:jc w:val="center"/>
        <w:rPr>
          <w:sz w:val="24"/>
          <w:szCs w:val="24"/>
        </w:rPr>
      </w:pPr>
    </w:p>
    <w:p w14:paraId="24724F07" w14:textId="0905CA05" w:rsidR="00D61C5F" w:rsidRPr="00850DE5" w:rsidRDefault="00D61C5F" w:rsidP="00D61C5F">
      <w:pPr>
        <w:spacing w:after="0"/>
        <w:rPr>
          <w:szCs w:val="24"/>
        </w:rPr>
      </w:pPr>
      <w:r w:rsidRPr="00850DE5">
        <w:rPr>
          <w:szCs w:val="24"/>
        </w:rPr>
        <w:t>Attendees:</w:t>
      </w:r>
      <w:r w:rsidR="00850DE5" w:rsidRPr="00850DE5">
        <w:rPr>
          <w:szCs w:val="24"/>
        </w:rPr>
        <w:t xml:space="preserve"> Courtney McCarthy, Jodi Bills, Amanda Spears, Danielle Smith, Jose Cordova, Elizabeth </w:t>
      </w:r>
      <w:proofErr w:type="spellStart"/>
      <w:r w:rsidR="00850DE5" w:rsidRPr="00850DE5">
        <w:rPr>
          <w:szCs w:val="24"/>
        </w:rPr>
        <w:t>LaRowe</w:t>
      </w:r>
      <w:proofErr w:type="spellEnd"/>
      <w:r w:rsidR="00850DE5" w:rsidRPr="00850DE5">
        <w:rPr>
          <w:szCs w:val="24"/>
        </w:rPr>
        <w:t xml:space="preserve">, Missy </w:t>
      </w:r>
      <w:proofErr w:type="spellStart"/>
      <w:r w:rsidR="00850DE5" w:rsidRPr="00850DE5">
        <w:rPr>
          <w:szCs w:val="24"/>
        </w:rPr>
        <w:t>Bilsborough</w:t>
      </w:r>
      <w:proofErr w:type="spellEnd"/>
      <w:r w:rsidR="00850DE5" w:rsidRPr="00850DE5">
        <w:rPr>
          <w:szCs w:val="24"/>
        </w:rPr>
        <w:t xml:space="preserve">, Lindsay Rogers, Melissa Roeder, Michelle Barrette, Nicole Drummond, Natasha </w:t>
      </w:r>
      <w:proofErr w:type="spellStart"/>
      <w:r w:rsidR="00850DE5" w:rsidRPr="00850DE5">
        <w:rPr>
          <w:szCs w:val="24"/>
        </w:rPr>
        <w:t>Carbonella</w:t>
      </w:r>
      <w:proofErr w:type="spellEnd"/>
    </w:p>
    <w:p w14:paraId="7056CDAE" w14:textId="77777777" w:rsidR="00D61C5F" w:rsidRPr="006B3BB2" w:rsidRDefault="00D61C5F" w:rsidP="00D61C5F">
      <w:pPr>
        <w:spacing w:after="0"/>
        <w:rPr>
          <w:sz w:val="24"/>
          <w:szCs w:val="24"/>
        </w:rPr>
      </w:pPr>
    </w:p>
    <w:p w14:paraId="048A4A9C" w14:textId="7A41B115" w:rsidR="006B3BB2" w:rsidRDefault="009C4611" w:rsidP="006B3BB2">
      <w:pPr>
        <w:pStyle w:val="ListParagraph"/>
        <w:numPr>
          <w:ilvl w:val="0"/>
          <w:numId w:val="3"/>
        </w:numPr>
      </w:pPr>
      <w:r w:rsidRPr="00641926">
        <w:t xml:space="preserve"> Welcome / Introductions – </w:t>
      </w:r>
      <w:r w:rsidR="003A6AF6">
        <w:t>Nicole Drummond</w:t>
      </w:r>
      <w:r w:rsidRPr="00641926">
        <w:t>, Co-President</w:t>
      </w:r>
    </w:p>
    <w:p w14:paraId="75571D05" w14:textId="77777777" w:rsidR="008E6858" w:rsidRPr="00641926" w:rsidRDefault="008E6858" w:rsidP="006B3BB2">
      <w:pPr>
        <w:pStyle w:val="ListParagraph"/>
      </w:pPr>
    </w:p>
    <w:p w14:paraId="485CFADE" w14:textId="4C973B8B" w:rsidR="00784DEB" w:rsidRPr="00641926" w:rsidRDefault="009C4611" w:rsidP="00784DEB">
      <w:pPr>
        <w:pStyle w:val="ListParagraph"/>
        <w:numPr>
          <w:ilvl w:val="0"/>
          <w:numId w:val="3"/>
        </w:numPr>
      </w:pPr>
      <w:r w:rsidRPr="00641926">
        <w:t>President’s Report</w:t>
      </w:r>
      <w:r w:rsidR="00A01E31" w:rsidRPr="00641926">
        <w:t xml:space="preserve"> </w:t>
      </w:r>
      <w:r w:rsidR="000F1727">
        <w:t xml:space="preserve">– </w:t>
      </w:r>
      <w:r w:rsidR="00D2792A">
        <w:t>Nicole Drummond</w:t>
      </w:r>
    </w:p>
    <w:p w14:paraId="058B948B" w14:textId="5C3454E7" w:rsidR="009103B8" w:rsidRDefault="00C06DBC" w:rsidP="009103B8">
      <w:pPr>
        <w:pStyle w:val="ListParagraph"/>
        <w:numPr>
          <w:ilvl w:val="0"/>
          <w:numId w:val="8"/>
        </w:numPr>
      </w:pPr>
      <w:r>
        <w:t>Holiday Luncheon – Thank you Hospitality Committee!</w:t>
      </w:r>
    </w:p>
    <w:p w14:paraId="51F681BE" w14:textId="1FC278CE" w:rsidR="00427010" w:rsidRDefault="00427010" w:rsidP="00784DEB">
      <w:pPr>
        <w:pStyle w:val="ListParagraph"/>
        <w:numPr>
          <w:ilvl w:val="0"/>
          <w:numId w:val="8"/>
        </w:numPr>
      </w:pPr>
      <w:r>
        <w:t>Indoor Recess Boxes &amp; Memorial Grant Approved</w:t>
      </w:r>
    </w:p>
    <w:p w14:paraId="5EAA0C2A" w14:textId="1E240840" w:rsidR="009103B8" w:rsidRDefault="009103B8" w:rsidP="009103B8">
      <w:pPr>
        <w:pStyle w:val="ListParagraph"/>
        <w:numPr>
          <w:ilvl w:val="1"/>
          <w:numId w:val="8"/>
        </w:numPr>
      </w:pPr>
      <w:r>
        <w:t>Each teacher has an indoor recess box, all positive feedback</w:t>
      </w:r>
    </w:p>
    <w:p w14:paraId="3CA196D4" w14:textId="6658A13F" w:rsidR="009103B8" w:rsidRDefault="009103B8" w:rsidP="009103B8">
      <w:pPr>
        <w:pStyle w:val="ListParagraph"/>
        <w:numPr>
          <w:ilvl w:val="1"/>
          <w:numId w:val="8"/>
        </w:numPr>
      </w:pPr>
      <w:r>
        <w:t>Memorial grant – teacher wish list (standing desks,</w:t>
      </w:r>
      <w:r w:rsidR="00F56950">
        <w:t xml:space="preserve"> -check email for items)</w:t>
      </w:r>
    </w:p>
    <w:p w14:paraId="5039EDD2" w14:textId="5FAFDF9D" w:rsidR="005F267F" w:rsidRDefault="003A6AF6" w:rsidP="005F267F">
      <w:pPr>
        <w:pStyle w:val="ListParagraph"/>
        <w:numPr>
          <w:ilvl w:val="0"/>
          <w:numId w:val="8"/>
        </w:numPr>
      </w:pPr>
      <w:r>
        <w:t>Memorial Spring Family Night</w:t>
      </w:r>
      <w:r w:rsidR="00892887">
        <w:t xml:space="preserve"> </w:t>
      </w:r>
    </w:p>
    <w:p w14:paraId="712EE52B" w14:textId="6FA3274D" w:rsidR="00F56950" w:rsidRDefault="00F56950" w:rsidP="00F56950">
      <w:pPr>
        <w:pStyle w:val="ListParagraph"/>
        <w:numPr>
          <w:ilvl w:val="1"/>
          <w:numId w:val="8"/>
        </w:numPr>
      </w:pPr>
      <w:r>
        <w:t>Since no Memorial book fair this year, considering a spring family event in late March early April --- would need a lead to take this on, and talk to Missy about dates, check against Wheelock ice cream social date (3/28 – Wednesday)</w:t>
      </w:r>
    </w:p>
    <w:p w14:paraId="24978DF8" w14:textId="50FA28EA" w:rsidR="00C06DBC" w:rsidRDefault="005F267F" w:rsidP="003A6AF6">
      <w:pPr>
        <w:pStyle w:val="ListParagraph"/>
        <w:numPr>
          <w:ilvl w:val="0"/>
          <w:numId w:val="8"/>
        </w:numPr>
      </w:pPr>
      <w:r>
        <w:t xml:space="preserve">School Supply fundraiser </w:t>
      </w:r>
      <w:r w:rsidR="00D2792A">
        <w:t>update</w:t>
      </w:r>
      <w:r w:rsidR="003A6AF6">
        <w:t xml:space="preserve"> </w:t>
      </w:r>
    </w:p>
    <w:p w14:paraId="6127B59F" w14:textId="1200616C" w:rsidR="00F56950" w:rsidRDefault="00F56950" w:rsidP="00F56950">
      <w:pPr>
        <w:pStyle w:val="ListParagraph"/>
        <w:numPr>
          <w:ilvl w:val="1"/>
          <w:numId w:val="8"/>
        </w:numPr>
      </w:pPr>
      <w:r>
        <w:t>Still are owed money from the fundraiser due to missing items from boxes</w:t>
      </w:r>
    </w:p>
    <w:p w14:paraId="4B6F9051" w14:textId="33AE33CF" w:rsidR="00F56950" w:rsidRDefault="00F56950" w:rsidP="00F56950">
      <w:pPr>
        <w:pStyle w:val="ListParagraph"/>
        <w:numPr>
          <w:ilvl w:val="1"/>
          <w:numId w:val="8"/>
        </w:numPr>
      </w:pPr>
      <w:r>
        <w:t>If teachers are still missing items they need – please reach out to us and we can review</w:t>
      </w:r>
    </w:p>
    <w:p w14:paraId="5147344C" w14:textId="4FC3B336" w:rsidR="00F56950" w:rsidRDefault="00F56950" w:rsidP="00F56950">
      <w:pPr>
        <w:pStyle w:val="ListParagraph"/>
        <w:numPr>
          <w:ilvl w:val="1"/>
          <w:numId w:val="8"/>
        </w:numPr>
      </w:pPr>
      <w:r>
        <w:t>Not using the same company again</w:t>
      </w:r>
    </w:p>
    <w:p w14:paraId="029CADC9" w14:textId="6926927D" w:rsidR="00F56950" w:rsidRDefault="00F56950" w:rsidP="00F56950">
      <w:pPr>
        <w:pStyle w:val="ListParagraph"/>
        <w:numPr>
          <w:ilvl w:val="1"/>
          <w:numId w:val="8"/>
        </w:numPr>
      </w:pPr>
      <w:r>
        <w:t xml:space="preserve">Need a new town-wide representative – help research company, etc. </w:t>
      </w:r>
    </w:p>
    <w:p w14:paraId="07CEC757" w14:textId="088921A2" w:rsidR="00F56950" w:rsidRDefault="00F56950" w:rsidP="00F56950">
      <w:pPr>
        <w:pStyle w:val="ListParagraph"/>
        <w:numPr>
          <w:ilvl w:val="2"/>
          <w:numId w:val="8"/>
        </w:numPr>
      </w:pPr>
      <w:r>
        <w:t>Memorial, Dale and Wheelock in (Blake is not in)</w:t>
      </w:r>
    </w:p>
    <w:p w14:paraId="22C206BC" w14:textId="34BF2983" w:rsidR="00F56950" w:rsidRPr="005F267F" w:rsidRDefault="00F56950" w:rsidP="00F56950">
      <w:pPr>
        <w:pStyle w:val="ListParagraph"/>
        <w:numPr>
          <w:ilvl w:val="2"/>
          <w:numId w:val="8"/>
        </w:numPr>
      </w:pPr>
      <w:r>
        <w:t>Will share we will be doing this at the K info night – build awareness</w:t>
      </w:r>
    </w:p>
    <w:p w14:paraId="652E354A" w14:textId="32CE5546" w:rsidR="000A19DA" w:rsidRDefault="000A19DA" w:rsidP="005F267F">
      <w:pPr>
        <w:pStyle w:val="ListParagraph"/>
        <w:numPr>
          <w:ilvl w:val="0"/>
          <w:numId w:val="8"/>
        </w:numPr>
      </w:pPr>
      <w:r>
        <w:t>Next Year’s PTO board</w:t>
      </w:r>
      <w:r w:rsidR="00C06DBC">
        <w:t xml:space="preserve"> </w:t>
      </w:r>
      <w:proofErr w:type="gramStart"/>
      <w:r w:rsidR="003615FE">
        <w:t>–</w:t>
      </w:r>
      <w:r w:rsidR="00C06DBC">
        <w:t xml:space="preserve"> </w:t>
      </w:r>
      <w:r w:rsidR="00D90A19">
        <w:t xml:space="preserve"> Co</w:t>
      </w:r>
      <w:proofErr w:type="gramEnd"/>
      <w:r w:rsidR="00D90A19">
        <w:t>-President</w:t>
      </w:r>
      <w:r w:rsidR="00427010">
        <w:t xml:space="preserve">, </w:t>
      </w:r>
      <w:r w:rsidR="00D90A19">
        <w:t>Vice President</w:t>
      </w:r>
      <w:r w:rsidR="00427010">
        <w:t xml:space="preserve">, Secretary, Treasurer </w:t>
      </w:r>
      <w:r w:rsidR="00D90A19">
        <w:t>Vacancies</w:t>
      </w:r>
    </w:p>
    <w:p w14:paraId="24A8696C" w14:textId="364D1C1F" w:rsidR="00F56950" w:rsidRDefault="00F56950" w:rsidP="00F56950">
      <w:pPr>
        <w:pStyle w:val="ListParagraph"/>
        <w:numPr>
          <w:ilvl w:val="1"/>
          <w:numId w:val="8"/>
        </w:numPr>
      </w:pPr>
      <w:r>
        <w:t>Co-</w:t>
      </w:r>
      <w:proofErr w:type="spellStart"/>
      <w:r>
        <w:t>Pres</w:t>
      </w:r>
      <w:proofErr w:type="spellEnd"/>
      <w:r>
        <w:t xml:space="preserve"> Kelly </w:t>
      </w:r>
      <w:proofErr w:type="spellStart"/>
      <w:r>
        <w:t>Scobbo</w:t>
      </w:r>
      <w:proofErr w:type="spellEnd"/>
      <w:r>
        <w:t xml:space="preserve"> is coming back, need 4 positions</w:t>
      </w:r>
    </w:p>
    <w:p w14:paraId="6BE11E1C" w14:textId="4E4D7EFB" w:rsidR="00F56950" w:rsidRDefault="00F56950" w:rsidP="00F56950">
      <w:pPr>
        <w:pStyle w:val="ListParagraph"/>
        <w:numPr>
          <w:ilvl w:val="1"/>
          <w:numId w:val="8"/>
        </w:numPr>
      </w:pPr>
      <w:r>
        <w:t xml:space="preserve">Will post on </w:t>
      </w:r>
      <w:proofErr w:type="spellStart"/>
      <w:r>
        <w:t>facebook</w:t>
      </w:r>
      <w:proofErr w:type="spellEnd"/>
      <w:r>
        <w:t xml:space="preserve"> sites, Thursday Packets, and share at K info night</w:t>
      </w:r>
    </w:p>
    <w:p w14:paraId="473CA628" w14:textId="4B07C981" w:rsidR="00F56950" w:rsidRDefault="00F56950" w:rsidP="00F56950">
      <w:pPr>
        <w:pStyle w:val="ListParagraph"/>
        <w:numPr>
          <w:ilvl w:val="1"/>
          <w:numId w:val="8"/>
        </w:numPr>
      </w:pPr>
      <w:r>
        <w:t>If you have heard of any interest, reach out to Nicole Drummond</w:t>
      </w:r>
    </w:p>
    <w:p w14:paraId="2A013085" w14:textId="709536EF" w:rsidR="008E6858" w:rsidRDefault="003615FE" w:rsidP="002840D0">
      <w:pPr>
        <w:pStyle w:val="ListParagraph"/>
        <w:numPr>
          <w:ilvl w:val="0"/>
          <w:numId w:val="8"/>
        </w:numPr>
      </w:pPr>
      <w:r>
        <w:t xml:space="preserve">Mrs. Olsen and Mrs. </w:t>
      </w:r>
      <w:proofErr w:type="spellStart"/>
      <w:r>
        <w:t>Toubman</w:t>
      </w:r>
      <w:proofErr w:type="spellEnd"/>
      <w:r>
        <w:t xml:space="preserve"> – World Language Presentation</w:t>
      </w:r>
      <w:r w:rsidR="008E6858">
        <w:t xml:space="preserve"> (</w:t>
      </w:r>
      <w:r w:rsidR="003A6AF6">
        <w:t>10:15am</w:t>
      </w:r>
      <w:r w:rsidR="008E6858">
        <w:t>)</w:t>
      </w:r>
    </w:p>
    <w:p w14:paraId="2769703A" w14:textId="77777777" w:rsidR="002840D0" w:rsidRPr="00641926" w:rsidRDefault="002840D0" w:rsidP="002840D0">
      <w:pPr>
        <w:pStyle w:val="ListParagraph"/>
        <w:ind w:left="1800"/>
      </w:pPr>
    </w:p>
    <w:p w14:paraId="5CA9B379" w14:textId="0586F08D" w:rsidR="008E6858" w:rsidRDefault="00C90AAD" w:rsidP="002840D0">
      <w:pPr>
        <w:pStyle w:val="ListParagraph"/>
        <w:numPr>
          <w:ilvl w:val="0"/>
          <w:numId w:val="3"/>
        </w:numPr>
      </w:pPr>
      <w:r w:rsidRPr="00641926">
        <w:t xml:space="preserve">Vice President’s Report – </w:t>
      </w:r>
      <w:r w:rsidR="003A6AF6">
        <w:t>Jose Cordova</w:t>
      </w:r>
    </w:p>
    <w:p w14:paraId="68CCAA4E" w14:textId="0E0D5407" w:rsidR="009103B8" w:rsidRDefault="009103B8" w:rsidP="009103B8">
      <w:pPr>
        <w:pStyle w:val="ListParagraph"/>
        <w:numPr>
          <w:ilvl w:val="1"/>
          <w:numId w:val="3"/>
        </w:numPr>
      </w:pPr>
      <w:r>
        <w:t>Start reaching out to committee chairs and see what we have for volunteers</w:t>
      </w:r>
      <w:r w:rsidR="00F56950">
        <w:t xml:space="preserve"> (esp. Kindergarten T-Shirt one)</w:t>
      </w:r>
    </w:p>
    <w:p w14:paraId="0EAE577E" w14:textId="75A59A16" w:rsidR="009103B8" w:rsidRDefault="009103B8" w:rsidP="009103B8">
      <w:pPr>
        <w:pStyle w:val="ListParagraph"/>
        <w:numPr>
          <w:ilvl w:val="1"/>
          <w:numId w:val="3"/>
        </w:numPr>
      </w:pPr>
      <w:r>
        <w:t>Need to see who will cover this for next year – planning committee</w:t>
      </w:r>
    </w:p>
    <w:p w14:paraId="0831E106" w14:textId="7C924AF7" w:rsidR="00F56950" w:rsidRDefault="00F56950" w:rsidP="009103B8">
      <w:pPr>
        <w:pStyle w:val="ListParagraph"/>
        <w:numPr>
          <w:ilvl w:val="1"/>
          <w:numId w:val="3"/>
        </w:numPr>
      </w:pPr>
      <w:r>
        <w:t>Will prep the form for 18-19 school year ahead so we can put in Thursday packets in May/June timeframe</w:t>
      </w:r>
    </w:p>
    <w:p w14:paraId="305D5926" w14:textId="40143CC0" w:rsidR="00F56950" w:rsidRDefault="009103B8" w:rsidP="00F56950">
      <w:pPr>
        <w:pStyle w:val="ListParagraph"/>
        <w:numPr>
          <w:ilvl w:val="1"/>
          <w:numId w:val="3"/>
        </w:numPr>
      </w:pPr>
      <w:r>
        <w:t xml:space="preserve">Will share the volunteer form for 18-19 that Melissa Roeder can share with </w:t>
      </w:r>
      <w:proofErr w:type="spellStart"/>
      <w:r>
        <w:t>PreK</w:t>
      </w:r>
      <w:proofErr w:type="spellEnd"/>
      <w:r>
        <w:t xml:space="preserve"> </w:t>
      </w:r>
      <w:proofErr w:type="spellStart"/>
      <w:r>
        <w:t>facebook</w:t>
      </w:r>
      <w:proofErr w:type="spellEnd"/>
      <w:r>
        <w:t xml:space="preserve"> group</w:t>
      </w:r>
    </w:p>
    <w:p w14:paraId="24C7078C" w14:textId="77777777" w:rsidR="002840D0" w:rsidRPr="00641926" w:rsidRDefault="002840D0" w:rsidP="002840D0">
      <w:pPr>
        <w:pStyle w:val="ListParagraph"/>
      </w:pPr>
    </w:p>
    <w:p w14:paraId="5DA97C0E" w14:textId="6A00CA8B" w:rsidR="002840D0" w:rsidRDefault="002A5A94" w:rsidP="002840D0">
      <w:pPr>
        <w:pStyle w:val="ListParagraph"/>
        <w:numPr>
          <w:ilvl w:val="0"/>
          <w:numId w:val="3"/>
        </w:numPr>
        <w:spacing w:after="0" w:line="240" w:lineRule="auto"/>
      </w:pPr>
      <w:r w:rsidRPr="00641926">
        <w:t>Treasurer’s Rep</w:t>
      </w:r>
      <w:r w:rsidR="007E4F1C" w:rsidRPr="00641926">
        <w:t xml:space="preserve">ort – </w:t>
      </w:r>
      <w:r w:rsidR="003615FE">
        <w:t>Lindsay Rogers</w:t>
      </w:r>
    </w:p>
    <w:p w14:paraId="601197BD" w14:textId="4187C6D3" w:rsidR="009103B8" w:rsidRDefault="009103B8" w:rsidP="009103B8">
      <w:pPr>
        <w:pStyle w:val="ListParagraph"/>
        <w:numPr>
          <w:ilvl w:val="1"/>
          <w:numId w:val="3"/>
        </w:numPr>
        <w:spacing w:after="0" w:line="240" w:lineRule="auto"/>
      </w:pPr>
      <w:r>
        <w:t>Have approx. 30K in the budget currently</w:t>
      </w:r>
    </w:p>
    <w:p w14:paraId="10E35303" w14:textId="6989803B" w:rsidR="009103B8" w:rsidRDefault="009103B8" w:rsidP="009103B8">
      <w:pPr>
        <w:pStyle w:val="ListParagraph"/>
        <w:numPr>
          <w:ilvl w:val="1"/>
          <w:numId w:val="3"/>
        </w:numPr>
        <w:spacing w:after="0" w:line="240" w:lineRule="auto"/>
      </w:pPr>
      <w:r>
        <w:t xml:space="preserve">6k grant for Memorial for variety of items that teachers requested </w:t>
      </w:r>
    </w:p>
    <w:p w14:paraId="7BF46311" w14:textId="55C544BF" w:rsidR="009103B8" w:rsidRDefault="009103B8" w:rsidP="009103B8">
      <w:pPr>
        <w:pStyle w:val="ListParagraph"/>
        <w:numPr>
          <w:ilvl w:val="1"/>
          <w:numId w:val="3"/>
        </w:numPr>
        <w:spacing w:after="0" w:line="240" w:lineRule="auto"/>
      </w:pPr>
      <w:r>
        <w:t>Indoor Recess boxes were 1600 (not reflected in the budget yet)</w:t>
      </w:r>
    </w:p>
    <w:p w14:paraId="0BEB35D9" w14:textId="0C0060BB" w:rsidR="009103B8" w:rsidRDefault="009103B8" w:rsidP="009103B8">
      <w:pPr>
        <w:pStyle w:val="ListParagraph"/>
        <w:numPr>
          <w:ilvl w:val="1"/>
          <w:numId w:val="3"/>
        </w:numPr>
        <w:spacing w:after="0" w:line="240" w:lineRule="auto"/>
      </w:pPr>
      <w:r>
        <w:lastRenderedPageBreak/>
        <w:t>Box tops check just came in – not reflected yet</w:t>
      </w:r>
    </w:p>
    <w:p w14:paraId="063A7753" w14:textId="77777777" w:rsidR="009103B8" w:rsidRDefault="009103B8" w:rsidP="009103B8">
      <w:pPr>
        <w:pStyle w:val="ListParagraph"/>
        <w:spacing w:after="0" w:line="240" w:lineRule="auto"/>
        <w:ind w:left="1350"/>
      </w:pPr>
    </w:p>
    <w:p w14:paraId="3B671F2C" w14:textId="77777777" w:rsidR="002840D0" w:rsidRPr="00641926" w:rsidRDefault="002840D0" w:rsidP="002840D0">
      <w:pPr>
        <w:spacing w:after="0" w:line="240" w:lineRule="auto"/>
      </w:pPr>
    </w:p>
    <w:p w14:paraId="775CAB52" w14:textId="1BFB55FC" w:rsidR="008E6858" w:rsidRDefault="002A5A94" w:rsidP="002840D0">
      <w:pPr>
        <w:pStyle w:val="ListParagraph"/>
        <w:numPr>
          <w:ilvl w:val="0"/>
          <w:numId w:val="3"/>
        </w:numPr>
        <w:spacing w:after="0" w:line="240" w:lineRule="auto"/>
      </w:pPr>
      <w:r w:rsidRPr="00641926">
        <w:t xml:space="preserve">Principal’s Report – Melissa </w:t>
      </w:r>
      <w:proofErr w:type="spellStart"/>
      <w:r w:rsidRPr="00641926">
        <w:t>Bilsborough</w:t>
      </w:r>
      <w:proofErr w:type="spellEnd"/>
      <w:r w:rsidR="00F56950">
        <w:t xml:space="preserve"> – K PIN night next week, feel free to share the word, presentation will be posted on website too</w:t>
      </w:r>
      <w:r w:rsidR="00297758">
        <w:t xml:space="preserve">. Pre-K registration is up and running for next year – existing is complete, and new families opened up. </w:t>
      </w:r>
    </w:p>
    <w:p w14:paraId="77F28EEA" w14:textId="416FBC28" w:rsidR="00427010" w:rsidRDefault="00427010" w:rsidP="00D61C5F">
      <w:pPr>
        <w:pStyle w:val="ListParagraph"/>
        <w:numPr>
          <w:ilvl w:val="1"/>
          <w:numId w:val="3"/>
        </w:numPr>
        <w:ind w:left="1080"/>
      </w:pPr>
      <w:r>
        <w:t>Grant 1</w:t>
      </w:r>
      <w:r w:rsidR="00D2792A">
        <w:t xml:space="preserve"> – K Science</w:t>
      </w:r>
      <w:r w:rsidR="00297758">
        <w:t xml:space="preserve"> – Meredith </w:t>
      </w:r>
      <w:proofErr w:type="spellStart"/>
      <w:r w:rsidR="00297758">
        <w:t>Teany</w:t>
      </w:r>
      <w:proofErr w:type="spellEnd"/>
      <w:r w:rsidR="00297758">
        <w:t xml:space="preserve"> – piloted FOSS units and helps support teachers as they adopt the kits. Kids were using the microscopes and so fascinated. She is requesting a few microscopes just in her classroom to see how it goes and how she can incorporate it – before trying to put in all classrooms. $110 – for 4 microscopes. </w:t>
      </w:r>
    </w:p>
    <w:p w14:paraId="76921322" w14:textId="6924BA63" w:rsidR="00297758" w:rsidRDefault="00297758" w:rsidP="00297758">
      <w:pPr>
        <w:pStyle w:val="ListParagraph"/>
        <w:numPr>
          <w:ilvl w:val="2"/>
          <w:numId w:val="3"/>
        </w:numPr>
      </w:pPr>
      <w:r>
        <w:t>Question do we know how sturdy they are? They seem really reasonably priced. Might want to consider a next level up if it will last. Missy will check and get back to us.</w:t>
      </w:r>
    </w:p>
    <w:p w14:paraId="0C4CACF7" w14:textId="13CEBEA9" w:rsidR="008E6858" w:rsidRDefault="00427010" w:rsidP="00D61C5F">
      <w:pPr>
        <w:pStyle w:val="ListParagraph"/>
        <w:numPr>
          <w:ilvl w:val="1"/>
          <w:numId w:val="3"/>
        </w:numPr>
        <w:ind w:left="1080"/>
      </w:pPr>
      <w:r>
        <w:t>Grant 2 – Microphone</w:t>
      </w:r>
      <w:r w:rsidR="00297758">
        <w:t xml:space="preserve"> – Dr. </w:t>
      </w:r>
      <w:proofErr w:type="spellStart"/>
      <w:r w:rsidR="00297758">
        <w:t>Bilsborough</w:t>
      </w:r>
      <w:proofErr w:type="spellEnd"/>
      <w:r w:rsidR="00297758">
        <w:t xml:space="preserve"> - $41 request for a new microphone in cafeteria, doesn’t work anymore (used for presentations, announcements, etc.)</w:t>
      </w:r>
    </w:p>
    <w:p w14:paraId="410F4879" w14:textId="763E2BEF" w:rsidR="00297758" w:rsidRDefault="00297758" w:rsidP="00D61C5F">
      <w:pPr>
        <w:pStyle w:val="ListParagraph"/>
        <w:numPr>
          <w:ilvl w:val="1"/>
          <w:numId w:val="3"/>
        </w:numPr>
        <w:ind w:left="1080"/>
      </w:pPr>
      <w:r>
        <w:t>Changes in pre-school next year (reducing a classroom size) – this will reduce the number of sessions for the music program/teacher that the PTO sponsors</w:t>
      </w:r>
    </w:p>
    <w:p w14:paraId="368A647F" w14:textId="093112D1" w:rsidR="00297758" w:rsidRDefault="00297758" w:rsidP="00297758">
      <w:pPr>
        <w:pStyle w:val="ListParagraph"/>
        <w:numPr>
          <w:ilvl w:val="2"/>
          <w:numId w:val="3"/>
        </w:numPr>
      </w:pPr>
      <w:r>
        <w:t>Can we talk about making it a line item in the budget for the school</w:t>
      </w:r>
    </w:p>
    <w:p w14:paraId="4A285AD2" w14:textId="64E53A5A" w:rsidR="00297758" w:rsidRDefault="00297758" w:rsidP="00297758">
      <w:pPr>
        <w:pStyle w:val="ListParagraph"/>
        <w:numPr>
          <w:ilvl w:val="2"/>
          <w:numId w:val="3"/>
        </w:numPr>
      </w:pPr>
      <w:r>
        <w:t>CPAC picked up a session with Ken</w:t>
      </w:r>
    </w:p>
    <w:p w14:paraId="39DDC4C7" w14:textId="3B6199C8" w:rsidR="00297758" w:rsidRDefault="00297758" w:rsidP="00297758">
      <w:pPr>
        <w:pStyle w:val="ListParagraph"/>
        <w:numPr>
          <w:ilvl w:val="2"/>
          <w:numId w:val="3"/>
        </w:numPr>
      </w:pPr>
      <w:r>
        <w:t>Teachers are pleased with frequency of his visits</w:t>
      </w:r>
    </w:p>
    <w:p w14:paraId="2A555105" w14:textId="3181A669" w:rsidR="00297758" w:rsidRDefault="00297758" w:rsidP="00850DE5">
      <w:pPr>
        <w:pStyle w:val="ListParagraph"/>
        <w:numPr>
          <w:ilvl w:val="1"/>
          <w:numId w:val="3"/>
        </w:numPr>
        <w:ind w:left="1080"/>
      </w:pPr>
      <w:r>
        <w:t xml:space="preserve">How are we on class sizes? Right now the projection is class size will go down. We are not anticipating a larger group than what we have for K right now. </w:t>
      </w:r>
    </w:p>
    <w:p w14:paraId="55D9C8DC" w14:textId="7604BBAA" w:rsidR="00297758" w:rsidRDefault="00B93B03" w:rsidP="00850DE5">
      <w:pPr>
        <w:pStyle w:val="ListParagraph"/>
        <w:numPr>
          <w:ilvl w:val="1"/>
          <w:numId w:val="3"/>
        </w:numPr>
        <w:ind w:left="1080"/>
      </w:pPr>
      <w:r>
        <w:t>Superintende</w:t>
      </w:r>
      <w:r w:rsidR="00297758">
        <w:t>nt Advisory Committee - SAC – Wednesday at Blake</w:t>
      </w:r>
      <w:r>
        <w:t xml:space="preserve"> Library</w:t>
      </w:r>
      <w:r w:rsidR="00297758">
        <w:t xml:space="preserve"> at 9:30</w:t>
      </w:r>
    </w:p>
    <w:p w14:paraId="17B1B2F8" w14:textId="1AE9B8CF" w:rsidR="00297758" w:rsidRDefault="00297758" w:rsidP="00297758">
      <w:pPr>
        <w:pStyle w:val="ListParagraph"/>
        <w:numPr>
          <w:ilvl w:val="2"/>
          <w:numId w:val="3"/>
        </w:numPr>
      </w:pPr>
      <w:r>
        <w:t>Open mtg. for anyone, opportunity to se</w:t>
      </w:r>
      <w:r w:rsidR="00B93B03">
        <w:t>e</w:t>
      </w:r>
      <w:r>
        <w:t xml:space="preserve"> presentation from Dr. Marsden about issues in the district and learn his point of view, etc. You can interact and ask questions. Very informative</w:t>
      </w:r>
    </w:p>
    <w:p w14:paraId="2EA7191C" w14:textId="5AC882BA" w:rsidR="0063022D" w:rsidRDefault="0063022D" w:rsidP="00850DE5">
      <w:pPr>
        <w:pStyle w:val="ListParagraph"/>
        <w:numPr>
          <w:ilvl w:val="1"/>
          <w:numId w:val="3"/>
        </w:numPr>
        <w:ind w:left="1080"/>
      </w:pPr>
      <w:r>
        <w:t xml:space="preserve">Discussion around sending kids to K and how to help parents decide. Various opinions, experience, and pressures surround this decision. </w:t>
      </w:r>
    </w:p>
    <w:p w14:paraId="30B465E9" w14:textId="1BD46312" w:rsidR="004B563A" w:rsidRDefault="004B563A" w:rsidP="00850DE5">
      <w:pPr>
        <w:pStyle w:val="ListParagraph"/>
        <w:numPr>
          <w:ilvl w:val="1"/>
          <w:numId w:val="3"/>
        </w:numPr>
        <w:ind w:left="1080"/>
      </w:pPr>
      <w:r>
        <w:t>Report cards format changing for elementary schools – look at standards based reporting (all three elementary leaders are working on this together). Current wording on Memorial and Wheelock is standards based, Dale has standards based math. Revisiting if it is measuring and reflecting what we are teaching. Try to make report cards from K-5 are consistent and accurately reflecting what we taught. Commentary on 1</w:t>
      </w:r>
      <w:r w:rsidRPr="004B563A">
        <w:rPr>
          <w:vertAlign w:val="superscript"/>
        </w:rPr>
        <w:t>st</w:t>
      </w:r>
      <w:r>
        <w:t xml:space="preserve"> and 2</w:t>
      </w:r>
      <w:r w:rsidRPr="004B563A">
        <w:rPr>
          <w:vertAlign w:val="superscript"/>
        </w:rPr>
        <w:t>nd</w:t>
      </w:r>
      <w:r>
        <w:t xml:space="preserve"> term are not typically there as it aligns with conferences, and third term you see it on the report card.</w:t>
      </w:r>
    </w:p>
    <w:p w14:paraId="68E6EEB3" w14:textId="77777777" w:rsidR="00427010" w:rsidRPr="00641926" w:rsidRDefault="00427010" w:rsidP="00D61C5F">
      <w:pPr>
        <w:pStyle w:val="ListParagraph"/>
        <w:ind w:left="1170"/>
      </w:pPr>
    </w:p>
    <w:p w14:paraId="0AAF20C8" w14:textId="2BFE82F4" w:rsidR="008E6858" w:rsidRDefault="0055171D" w:rsidP="002840D0">
      <w:pPr>
        <w:pStyle w:val="ListParagraph"/>
        <w:numPr>
          <w:ilvl w:val="0"/>
          <w:numId w:val="3"/>
        </w:numPr>
      </w:pPr>
      <w:r w:rsidRPr="00641926">
        <w:t xml:space="preserve">MCPE Update – </w:t>
      </w:r>
      <w:r w:rsidR="003A6AF6">
        <w:t xml:space="preserve">Elizabeth </w:t>
      </w:r>
      <w:proofErr w:type="spellStart"/>
      <w:r w:rsidR="003A6AF6">
        <w:t>LaRowe</w:t>
      </w:r>
      <w:proofErr w:type="spellEnd"/>
    </w:p>
    <w:p w14:paraId="2EA05FF8" w14:textId="4BCFD103" w:rsidR="00B93B03" w:rsidRDefault="00B93B03" w:rsidP="00850DE5">
      <w:pPr>
        <w:pStyle w:val="ListParagraph"/>
        <w:numPr>
          <w:ilvl w:val="1"/>
          <w:numId w:val="3"/>
        </w:numPr>
        <w:ind w:left="1080"/>
      </w:pPr>
      <w:bookmarkStart w:id="0" w:name="_GoBack"/>
      <w:r>
        <w:t xml:space="preserve">Just wrapped up our annual campaign, set a goal of 75K and surpassed the goal. </w:t>
      </w:r>
    </w:p>
    <w:p w14:paraId="598E86A2" w14:textId="4D2C5575" w:rsidR="00B93B03" w:rsidRDefault="00B93B03" w:rsidP="00850DE5">
      <w:pPr>
        <w:pStyle w:val="ListParagraph"/>
        <w:numPr>
          <w:ilvl w:val="1"/>
          <w:numId w:val="3"/>
        </w:numPr>
        <w:ind w:left="1080"/>
      </w:pPr>
      <w:r>
        <w:t xml:space="preserve">Committee is excited to review innovative grants, etc. </w:t>
      </w:r>
    </w:p>
    <w:p w14:paraId="7E9249F6" w14:textId="353F58A4" w:rsidR="00B93B03" w:rsidRDefault="00B93B03" w:rsidP="00850DE5">
      <w:pPr>
        <w:pStyle w:val="ListParagraph"/>
        <w:numPr>
          <w:ilvl w:val="1"/>
          <w:numId w:val="3"/>
        </w:numPr>
        <w:ind w:left="1080"/>
      </w:pPr>
      <w:r>
        <w:t>Granted to date about 46K, usually around 100k per year. Last year was really record breaking at 157K (including Gazebo at Memorial)</w:t>
      </w:r>
    </w:p>
    <w:p w14:paraId="38D74358" w14:textId="6F9485D5" w:rsidR="00B93B03" w:rsidRDefault="00B93B03" w:rsidP="00850DE5">
      <w:pPr>
        <w:pStyle w:val="ListParagraph"/>
        <w:numPr>
          <w:ilvl w:val="1"/>
          <w:numId w:val="3"/>
        </w:numPr>
        <w:ind w:left="1080"/>
      </w:pPr>
      <w:r>
        <w:t>Grant process is changed this year – instead of reviewing at every mtg., now doing 4 grant cycles at grant-focused mtgs. And review them more holistically to help with budgeting and planning</w:t>
      </w:r>
    </w:p>
    <w:p w14:paraId="2FDF3D1B" w14:textId="5BF2C3D6" w:rsidR="00B93B03" w:rsidRDefault="00B93B03" w:rsidP="00850DE5">
      <w:pPr>
        <w:pStyle w:val="ListParagraph"/>
        <w:numPr>
          <w:ilvl w:val="1"/>
          <w:numId w:val="3"/>
        </w:numPr>
        <w:ind w:left="1080"/>
      </w:pPr>
      <w:r>
        <w:t>Treasured experiences auction launching at end of January</w:t>
      </w:r>
    </w:p>
    <w:p w14:paraId="2238110C" w14:textId="56095B66" w:rsidR="00B93B03" w:rsidRDefault="00B93B03" w:rsidP="00850DE5">
      <w:pPr>
        <w:pStyle w:val="ListParagraph"/>
        <w:numPr>
          <w:ilvl w:val="1"/>
          <w:numId w:val="3"/>
        </w:numPr>
        <w:ind w:left="1080"/>
      </w:pPr>
      <w:r>
        <w:t>Spelling Bee in the spring – in May</w:t>
      </w:r>
    </w:p>
    <w:p w14:paraId="40043890" w14:textId="7551A6A4" w:rsidR="00B93B03" w:rsidRDefault="00B93B03" w:rsidP="00850DE5">
      <w:pPr>
        <w:pStyle w:val="ListParagraph"/>
        <w:numPr>
          <w:ilvl w:val="1"/>
          <w:numId w:val="3"/>
        </w:numPr>
        <w:ind w:left="1080"/>
      </w:pPr>
      <w:r>
        <w:t>W</w:t>
      </w:r>
      <w:bookmarkEnd w:id="0"/>
      <w:r>
        <w:t>orking on next years Fall Ball – Nov 3</w:t>
      </w:r>
      <w:r w:rsidRPr="00B93B03">
        <w:rPr>
          <w:vertAlign w:val="superscript"/>
        </w:rPr>
        <w:t>rd</w:t>
      </w:r>
      <w:r>
        <w:t>, event will be at Gillette</w:t>
      </w:r>
    </w:p>
    <w:p w14:paraId="5DF285AF" w14:textId="77777777" w:rsidR="002840D0" w:rsidRPr="00641926" w:rsidRDefault="002840D0" w:rsidP="002840D0">
      <w:pPr>
        <w:pStyle w:val="ListParagraph"/>
      </w:pPr>
    </w:p>
    <w:p w14:paraId="560258EB" w14:textId="77777777" w:rsidR="00D61C5F" w:rsidRDefault="0055171D" w:rsidP="00D61C5F">
      <w:pPr>
        <w:pStyle w:val="ListParagraph"/>
        <w:numPr>
          <w:ilvl w:val="0"/>
          <w:numId w:val="3"/>
        </w:numPr>
      </w:pPr>
      <w:r w:rsidRPr="00641926">
        <w:lastRenderedPageBreak/>
        <w:t>Committee Chair updates</w:t>
      </w:r>
    </w:p>
    <w:p w14:paraId="15B4A83B" w14:textId="331A0B76" w:rsidR="003615FE" w:rsidRDefault="003615FE" w:rsidP="00D61C5F">
      <w:pPr>
        <w:pStyle w:val="ListParagraph"/>
        <w:numPr>
          <w:ilvl w:val="1"/>
          <w:numId w:val="3"/>
        </w:numPr>
        <w:ind w:left="1080"/>
      </w:pPr>
      <w:r>
        <w:t>Read Across America</w:t>
      </w:r>
      <w:r w:rsidR="003A6AF6">
        <w:t xml:space="preserve"> &amp; Visiting Author</w:t>
      </w:r>
    </w:p>
    <w:p w14:paraId="6944BE0D" w14:textId="4F14816D" w:rsidR="00A579A1" w:rsidRDefault="00A579A1" w:rsidP="00A579A1">
      <w:pPr>
        <w:pStyle w:val="ListParagraph"/>
        <w:numPr>
          <w:ilvl w:val="2"/>
          <w:numId w:val="3"/>
        </w:numPr>
      </w:pPr>
      <w:r>
        <w:t>Phyllis and Kelly met with the librarian Patti and mapped out the week</w:t>
      </w:r>
    </w:p>
    <w:p w14:paraId="60B61893" w14:textId="4FC3C776" w:rsidR="00A579A1" w:rsidRDefault="00A579A1" w:rsidP="00A579A1">
      <w:pPr>
        <w:pStyle w:val="ListParagraph"/>
        <w:numPr>
          <w:ilvl w:val="2"/>
          <w:numId w:val="3"/>
        </w:numPr>
      </w:pPr>
      <w:r>
        <w:t xml:space="preserve">All three librarians met so we have the theme days aligned – we tried </w:t>
      </w:r>
      <w:r>
        <w:sym w:font="Wingdings" w:char="F04A"/>
      </w:r>
    </w:p>
    <w:p w14:paraId="3557307C" w14:textId="37E2C7D8" w:rsidR="00A579A1" w:rsidRDefault="00A579A1" w:rsidP="00A579A1">
      <w:pPr>
        <w:pStyle w:val="ListParagraph"/>
        <w:numPr>
          <w:ilvl w:val="2"/>
          <w:numId w:val="3"/>
        </w:numPr>
      </w:pPr>
      <w:r>
        <w:t>Working on visiting readers – on Thursday (week after Feb vacation)</w:t>
      </w:r>
    </w:p>
    <w:p w14:paraId="7A41583B" w14:textId="12197F6A" w:rsidR="00A579A1" w:rsidRDefault="00A579A1" w:rsidP="00A579A1">
      <w:pPr>
        <w:pStyle w:val="ListParagraph"/>
        <w:numPr>
          <w:ilvl w:val="2"/>
          <w:numId w:val="3"/>
        </w:numPr>
      </w:pPr>
      <w:r>
        <w:t>Need quotes to get budget</w:t>
      </w:r>
    </w:p>
    <w:p w14:paraId="202E6E56" w14:textId="52BD550A" w:rsidR="00521979" w:rsidRDefault="008E6858" w:rsidP="00D61C5F">
      <w:pPr>
        <w:pStyle w:val="ListParagraph"/>
        <w:numPr>
          <w:ilvl w:val="1"/>
          <w:numId w:val="3"/>
        </w:numPr>
        <w:ind w:left="1080"/>
      </w:pPr>
      <w:r>
        <w:t>Winter Carnival – March 1</w:t>
      </w:r>
      <w:r w:rsidR="00D2792A">
        <w:t>0</w:t>
      </w:r>
      <w:r w:rsidRPr="00D61C5F">
        <w:t>th</w:t>
      </w:r>
      <w:r>
        <w:t xml:space="preserve"> </w:t>
      </w:r>
      <w:r w:rsidR="00521979">
        <w:t xml:space="preserve">– Amanda Spears – inclusion of Dale  - discrepancies between 3 PTO’s is huge. They only started with 11k this year, and it was not a lot to get through the year. We should spread the money across all three buildings. Dale will contribute volunteers, etc. </w:t>
      </w:r>
      <w:r w:rsidR="00F66F31">
        <w:t>Split is 40/40/20 – Dale will receive 20% - given level of involvement etc.</w:t>
      </w:r>
    </w:p>
    <w:p w14:paraId="4EA6A9B0" w14:textId="304B91F7" w:rsidR="000E4A17" w:rsidRDefault="00521979" w:rsidP="00521979">
      <w:pPr>
        <w:pStyle w:val="ListParagraph"/>
        <w:numPr>
          <w:ilvl w:val="2"/>
          <w:numId w:val="3"/>
        </w:numPr>
      </w:pPr>
      <w:r>
        <w:t>Need new committee chairs for next year</w:t>
      </w:r>
    </w:p>
    <w:p w14:paraId="5E2B7776" w14:textId="501CA963" w:rsidR="00521979" w:rsidRDefault="00521979" w:rsidP="00521979">
      <w:pPr>
        <w:pStyle w:val="ListParagraph"/>
        <w:numPr>
          <w:ilvl w:val="2"/>
          <w:numId w:val="3"/>
        </w:numPr>
      </w:pPr>
      <w:r>
        <w:t xml:space="preserve">33 people on the team, its not just you! </w:t>
      </w:r>
    </w:p>
    <w:p w14:paraId="4492D5B0" w14:textId="692F4F06" w:rsidR="00521979" w:rsidRDefault="00521979" w:rsidP="00521979">
      <w:pPr>
        <w:pStyle w:val="ListParagraph"/>
        <w:numPr>
          <w:ilvl w:val="2"/>
          <w:numId w:val="3"/>
        </w:numPr>
      </w:pPr>
      <w:r>
        <w:t>Good opportunity to shadow this year if you volunteer now</w:t>
      </w:r>
    </w:p>
    <w:p w14:paraId="2CA219AF" w14:textId="1EE63CFE" w:rsidR="00D2792A" w:rsidRDefault="00D2792A" w:rsidP="00D61C5F">
      <w:pPr>
        <w:pStyle w:val="ListParagraph"/>
        <w:numPr>
          <w:ilvl w:val="1"/>
          <w:numId w:val="3"/>
        </w:numPr>
        <w:ind w:left="1080"/>
      </w:pPr>
      <w:r>
        <w:t>Performing Arts</w:t>
      </w:r>
    </w:p>
    <w:p w14:paraId="7739C618" w14:textId="61DF39AC" w:rsidR="00A579A1" w:rsidRDefault="00A579A1" w:rsidP="00A579A1">
      <w:pPr>
        <w:pStyle w:val="ListParagraph"/>
        <w:numPr>
          <w:ilvl w:val="2"/>
          <w:numId w:val="3"/>
        </w:numPr>
      </w:pPr>
      <w:r>
        <w:t>Nicole and Missy will meet to review the ideas and decide</w:t>
      </w:r>
    </w:p>
    <w:p w14:paraId="7E717695" w14:textId="4BB46BF4" w:rsidR="00A579A1" w:rsidRDefault="00A579A1" w:rsidP="00A579A1">
      <w:pPr>
        <w:pStyle w:val="ListParagraph"/>
        <w:numPr>
          <w:ilvl w:val="2"/>
          <w:numId w:val="3"/>
        </w:numPr>
      </w:pPr>
      <w:r>
        <w:t>Maria will book once we get dates and times that work</w:t>
      </w:r>
    </w:p>
    <w:p w14:paraId="3782D55E" w14:textId="3140588E" w:rsidR="008E6858" w:rsidRDefault="008E6858" w:rsidP="00D61C5F">
      <w:pPr>
        <w:pStyle w:val="ListParagraph"/>
        <w:numPr>
          <w:ilvl w:val="1"/>
          <w:numId w:val="3"/>
        </w:numPr>
        <w:ind w:left="1080"/>
      </w:pPr>
      <w:r>
        <w:t>Kindergarten T-Shirts</w:t>
      </w:r>
    </w:p>
    <w:p w14:paraId="27AE652D" w14:textId="74E5BD35" w:rsidR="00770D9B" w:rsidRDefault="003225C0" w:rsidP="00770D9B">
      <w:pPr>
        <w:pStyle w:val="ListParagraph"/>
        <w:numPr>
          <w:ilvl w:val="2"/>
          <w:numId w:val="3"/>
        </w:numPr>
      </w:pPr>
      <w:r>
        <w:t xml:space="preserve">Need to start process </w:t>
      </w:r>
    </w:p>
    <w:p w14:paraId="6AC89F00" w14:textId="22439EFB" w:rsidR="006973D3" w:rsidRDefault="006973D3" w:rsidP="00D61C5F">
      <w:pPr>
        <w:pStyle w:val="ListParagraph"/>
        <w:numPr>
          <w:ilvl w:val="1"/>
          <w:numId w:val="3"/>
        </w:numPr>
        <w:ind w:left="1080"/>
      </w:pPr>
      <w:r>
        <w:t xml:space="preserve">Hospitality </w:t>
      </w:r>
    </w:p>
    <w:p w14:paraId="639E3BC4" w14:textId="4867BD06" w:rsidR="00A579A1" w:rsidRDefault="00A579A1" w:rsidP="00A579A1">
      <w:pPr>
        <w:pStyle w:val="ListParagraph"/>
        <w:numPr>
          <w:ilvl w:val="2"/>
          <w:numId w:val="3"/>
        </w:numPr>
      </w:pPr>
      <w:r>
        <w:t>Michelle will be in touch about teacher appreciation</w:t>
      </w:r>
    </w:p>
    <w:p w14:paraId="2D88A994" w14:textId="35BFBE61" w:rsidR="005F267F" w:rsidRDefault="008E6858" w:rsidP="00D61C5F">
      <w:pPr>
        <w:pStyle w:val="ListParagraph"/>
        <w:numPr>
          <w:ilvl w:val="1"/>
          <w:numId w:val="3"/>
        </w:numPr>
        <w:ind w:left="1080"/>
      </w:pPr>
      <w:r>
        <w:t>Box T</w:t>
      </w:r>
      <w:r w:rsidR="005F267F">
        <w:t>op</w:t>
      </w:r>
      <w:r w:rsidR="00C6171B">
        <w:t xml:space="preserve"> Fundraiser </w:t>
      </w:r>
      <w:r w:rsidR="00B60727">
        <w:t>– Winter Competition</w:t>
      </w:r>
    </w:p>
    <w:p w14:paraId="6A806DE5" w14:textId="3FE32E4B" w:rsidR="00A579A1" w:rsidRDefault="00A579A1" w:rsidP="00A579A1">
      <w:pPr>
        <w:pStyle w:val="ListParagraph"/>
        <w:numPr>
          <w:ilvl w:val="2"/>
          <w:numId w:val="3"/>
        </w:numPr>
      </w:pPr>
      <w:r>
        <w:t>Need a competition to push awareness – start</w:t>
      </w:r>
      <w:r w:rsidR="00770D9B">
        <w:t xml:space="preserve"> Jan 25th</w:t>
      </w:r>
      <w:r w:rsidR="008D0243">
        <w:t xml:space="preserve"> through Feb. </w:t>
      </w:r>
      <w:r w:rsidR="00770D9B">
        <w:t>28</w:t>
      </w:r>
      <w:r w:rsidR="008D0243">
        <w:t>th (grade to grade) prize is an extra recess</w:t>
      </w:r>
    </w:p>
    <w:p w14:paraId="0973CAFE" w14:textId="5D4A2F04" w:rsidR="00770D9B" w:rsidRDefault="00770D9B" w:rsidP="00A579A1">
      <w:pPr>
        <w:pStyle w:val="ListParagraph"/>
        <w:numPr>
          <w:ilvl w:val="2"/>
          <w:numId w:val="3"/>
        </w:numPr>
      </w:pPr>
      <w:r>
        <w:t>Grade and box tops on the sheet – grade to grade competition</w:t>
      </w:r>
    </w:p>
    <w:p w14:paraId="7E7B5A75" w14:textId="49F6391A" w:rsidR="00770D9B" w:rsidRDefault="00770D9B" w:rsidP="00A579A1">
      <w:pPr>
        <w:pStyle w:val="ListParagraph"/>
        <w:numPr>
          <w:ilvl w:val="2"/>
          <w:numId w:val="3"/>
        </w:numPr>
      </w:pPr>
      <w:r>
        <w:t>Submitted 400 on Nov. 1</w:t>
      </w:r>
      <w:r w:rsidRPr="00770D9B">
        <w:rPr>
          <w:vertAlign w:val="superscript"/>
        </w:rPr>
        <w:t>st</w:t>
      </w:r>
      <w:r>
        <w:t xml:space="preserve">. </w:t>
      </w:r>
      <w:proofErr w:type="gramStart"/>
      <w:r>
        <w:t>Has</w:t>
      </w:r>
      <w:proofErr w:type="gramEnd"/>
      <w:r>
        <w:t xml:space="preserve"> thousands right now, and senior citizens gave a bunch.</w:t>
      </w:r>
    </w:p>
    <w:p w14:paraId="17F76170" w14:textId="5FA6C239" w:rsidR="00D2792A" w:rsidRDefault="00D2792A" w:rsidP="00D61C5F">
      <w:pPr>
        <w:pStyle w:val="ListParagraph"/>
        <w:numPr>
          <w:ilvl w:val="1"/>
          <w:numId w:val="3"/>
        </w:numPr>
        <w:ind w:left="1080"/>
      </w:pPr>
      <w:r>
        <w:t>Helping Hands</w:t>
      </w:r>
    </w:p>
    <w:p w14:paraId="6EDE5FDD" w14:textId="77777777" w:rsidR="00DC47A5" w:rsidRDefault="00DC47A5" w:rsidP="00D61C5F">
      <w:pPr>
        <w:pStyle w:val="ListParagraph"/>
        <w:numPr>
          <w:ilvl w:val="1"/>
          <w:numId w:val="3"/>
        </w:numPr>
        <w:ind w:left="1080"/>
      </w:pPr>
      <w:r>
        <w:t xml:space="preserve">Laminating </w:t>
      </w:r>
    </w:p>
    <w:p w14:paraId="079AF856" w14:textId="77777777" w:rsidR="002840D0" w:rsidRDefault="002840D0" w:rsidP="002840D0">
      <w:pPr>
        <w:pStyle w:val="ListParagraph"/>
        <w:ind w:left="1800"/>
      </w:pPr>
    </w:p>
    <w:p w14:paraId="68F76C34" w14:textId="37235B5B" w:rsidR="008053CF" w:rsidRDefault="008053CF" w:rsidP="002840D0">
      <w:pPr>
        <w:pStyle w:val="ListParagraph"/>
        <w:numPr>
          <w:ilvl w:val="0"/>
          <w:numId w:val="3"/>
        </w:numPr>
      </w:pPr>
      <w:r>
        <w:t>Language presentation by Donna Olson</w:t>
      </w:r>
    </w:p>
    <w:p w14:paraId="0F2FC849" w14:textId="77777777" w:rsidR="008053CF" w:rsidRDefault="008053CF" w:rsidP="008053CF">
      <w:pPr>
        <w:pStyle w:val="ListParagraph"/>
        <w:ind w:left="630"/>
      </w:pPr>
    </w:p>
    <w:p w14:paraId="7B89508D" w14:textId="1B75F34E" w:rsidR="008E6858" w:rsidRDefault="0055110C" w:rsidP="002840D0">
      <w:pPr>
        <w:pStyle w:val="ListParagraph"/>
        <w:numPr>
          <w:ilvl w:val="0"/>
          <w:numId w:val="3"/>
        </w:numPr>
      </w:pPr>
      <w:r>
        <w:t xml:space="preserve">Vote </w:t>
      </w:r>
    </w:p>
    <w:p w14:paraId="7C512BB0" w14:textId="74E31D2B" w:rsidR="002840D0" w:rsidRDefault="002840D0" w:rsidP="00D61C5F">
      <w:pPr>
        <w:pStyle w:val="ListParagraph"/>
        <w:numPr>
          <w:ilvl w:val="1"/>
          <w:numId w:val="3"/>
        </w:numPr>
        <w:ind w:left="1080"/>
      </w:pPr>
      <w:r>
        <w:t>Vote on 2 Grants &amp; Shipping on December Grant</w:t>
      </w:r>
    </w:p>
    <w:p w14:paraId="10E3BE69" w14:textId="23A73FE5" w:rsidR="00850DE5" w:rsidRPr="00850DE5" w:rsidRDefault="00850DE5" w:rsidP="00850DE5">
      <w:pPr>
        <w:pStyle w:val="ListParagraph"/>
        <w:numPr>
          <w:ilvl w:val="1"/>
          <w:numId w:val="3"/>
        </w:numPr>
        <w:spacing w:after="0"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w:t>
      </w:r>
      <w:r w:rsidRPr="00850DE5">
        <w:rPr>
          <w:rFonts w:ascii="Helvetica" w:eastAsia="Times New Roman" w:hAnsi="Helvetica" w:cs="Times New Roman"/>
          <w:color w:val="000000"/>
          <w:sz w:val="18"/>
          <w:szCs w:val="18"/>
        </w:rPr>
        <w:t>dding $600 of shipping costs to Varied Needs Grant voted on at last meeting</w:t>
      </w:r>
    </w:p>
    <w:p w14:paraId="0C0C698F" w14:textId="77777777" w:rsidR="00850DE5" w:rsidRPr="00850DE5" w:rsidRDefault="00850DE5" w:rsidP="00850DE5">
      <w:pPr>
        <w:pStyle w:val="ListParagraph"/>
        <w:spacing w:after="0" w:line="240" w:lineRule="auto"/>
        <w:ind w:left="1350"/>
        <w:rPr>
          <w:rFonts w:ascii="Helvetica" w:eastAsia="Times New Roman" w:hAnsi="Helvetica" w:cs="Times New Roman"/>
          <w:color w:val="000000"/>
          <w:sz w:val="18"/>
          <w:szCs w:val="18"/>
        </w:rPr>
      </w:pPr>
      <w:r w:rsidRPr="00850DE5">
        <w:rPr>
          <w:rFonts w:ascii="Helvetica" w:eastAsia="Times New Roman" w:hAnsi="Helvetica" w:cs="Times New Roman"/>
          <w:color w:val="000000"/>
          <w:sz w:val="18"/>
          <w:szCs w:val="18"/>
        </w:rPr>
        <w:t>-ND motioned</w:t>
      </w:r>
      <w:proofErr w:type="gramStart"/>
      <w:r w:rsidRPr="00850DE5">
        <w:rPr>
          <w:rFonts w:ascii="Helvetica" w:eastAsia="Times New Roman" w:hAnsi="Helvetica" w:cs="Times New Roman"/>
          <w:color w:val="000000"/>
          <w:sz w:val="18"/>
          <w:szCs w:val="18"/>
        </w:rPr>
        <w:t>,  Jodi</w:t>
      </w:r>
      <w:proofErr w:type="gramEnd"/>
      <w:r w:rsidRPr="00850DE5">
        <w:rPr>
          <w:rFonts w:ascii="Helvetica" w:eastAsia="Times New Roman" w:hAnsi="Helvetica" w:cs="Times New Roman"/>
          <w:color w:val="000000"/>
          <w:sz w:val="18"/>
          <w:szCs w:val="18"/>
        </w:rPr>
        <w:t xml:space="preserve"> Bills 2nd, approved</w:t>
      </w:r>
    </w:p>
    <w:p w14:paraId="533A5B41" w14:textId="77777777" w:rsidR="00850DE5" w:rsidRPr="00850DE5" w:rsidRDefault="00850DE5" w:rsidP="00850DE5">
      <w:pPr>
        <w:pStyle w:val="ListParagraph"/>
        <w:spacing w:after="0" w:line="240" w:lineRule="auto"/>
        <w:ind w:left="1350"/>
        <w:rPr>
          <w:rFonts w:ascii="Helvetica" w:eastAsia="Times New Roman" w:hAnsi="Helvetica" w:cs="Times New Roman"/>
          <w:color w:val="000000"/>
          <w:sz w:val="18"/>
          <w:szCs w:val="18"/>
        </w:rPr>
      </w:pPr>
    </w:p>
    <w:p w14:paraId="00CBB152" w14:textId="0ABB254D" w:rsidR="00850DE5" w:rsidRPr="00850DE5" w:rsidRDefault="00850DE5" w:rsidP="00850DE5">
      <w:pPr>
        <w:pStyle w:val="ListParagraph"/>
        <w:numPr>
          <w:ilvl w:val="1"/>
          <w:numId w:val="3"/>
        </w:numPr>
        <w:spacing w:after="0" w:line="240" w:lineRule="auto"/>
        <w:rPr>
          <w:rFonts w:ascii="Helvetica" w:eastAsia="Times New Roman" w:hAnsi="Helvetica" w:cs="Times New Roman"/>
          <w:color w:val="000000"/>
          <w:sz w:val="18"/>
          <w:szCs w:val="18"/>
        </w:rPr>
      </w:pPr>
      <w:proofErr w:type="spellStart"/>
      <w:r w:rsidRPr="00850DE5">
        <w:rPr>
          <w:rFonts w:ascii="Helvetica" w:eastAsia="Times New Roman" w:hAnsi="Helvetica" w:cs="Times New Roman"/>
          <w:color w:val="000000"/>
          <w:sz w:val="18"/>
          <w:szCs w:val="18"/>
        </w:rPr>
        <w:t>Teany</w:t>
      </w:r>
      <w:proofErr w:type="spellEnd"/>
      <w:r w:rsidRPr="00850DE5">
        <w:rPr>
          <w:rFonts w:ascii="Helvetica" w:eastAsia="Times New Roman" w:hAnsi="Helvetica" w:cs="Times New Roman"/>
          <w:color w:val="000000"/>
          <w:sz w:val="18"/>
          <w:szCs w:val="18"/>
        </w:rPr>
        <w:t xml:space="preserve"> microscope grant-</w:t>
      </w:r>
    </w:p>
    <w:p w14:paraId="215E4F10" w14:textId="77777777" w:rsidR="00850DE5" w:rsidRPr="00850DE5" w:rsidRDefault="00850DE5" w:rsidP="00850DE5">
      <w:pPr>
        <w:pStyle w:val="ListParagraph"/>
        <w:spacing w:after="0" w:line="240" w:lineRule="auto"/>
        <w:ind w:left="1350"/>
        <w:rPr>
          <w:rFonts w:ascii="Helvetica" w:eastAsia="Times New Roman" w:hAnsi="Helvetica" w:cs="Times New Roman"/>
          <w:color w:val="000000"/>
          <w:sz w:val="18"/>
          <w:szCs w:val="18"/>
        </w:rPr>
      </w:pPr>
      <w:r w:rsidRPr="00850DE5">
        <w:rPr>
          <w:rFonts w:ascii="Helvetica" w:eastAsia="Times New Roman" w:hAnsi="Helvetica" w:cs="Times New Roman"/>
          <w:color w:val="000000"/>
          <w:sz w:val="18"/>
          <w:szCs w:val="18"/>
        </w:rPr>
        <w:t>ND motioned, Melissa Roeder 2nd, approved,</w:t>
      </w:r>
    </w:p>
    <w:p w14:paraId="3A0BDC1A" w14:textId="77777777" w:rsidR="00850DE5" w:rsidRPr="00850DE5" w:rsidRDefault="00850DE5" w:rsidP="00850DE5">
      <w:pPr>
        <w:pStyle w:val="ListParagraph"/>
        <w:spacing w:after="0" w:line="240" w:lineRule="auto"/>
        <w:ind w:left="1350"/>
        <w:rPr>
          <w:rFonts w:ascii="Helvetica" w:eastAsia="Times New Roman" w:hAnsi="Helvetica" w:cs="Times New Roman"/>
          <w:color w:val="000000"/>
          <w:sz w:val="18"/>
          <w:szCs w:val="18"/>
        </w:rPr>
      </w:pPr>
    </w:p>
    <w:p w14:paraId="740794C4" w14:textId="6DD7CC07" w:rsidR="00850DE5" w:rsidRPr="00850DE5" w:rsidRDefault="00850DE5" w:rsidP="00850DE5">
      <w:pPr>
        <w:pStyle w:val="ListParagraph"/>
        <w:numPr>
          <w:ilvl w:val="1"/>
          <w:numId w:val="3"/>
        </w:numPr>
        <w:spacing w:after="0" w:line="240" w:lineRule="auto"/>
        <w:rPr>
          <w:rFonts w:ascii="Helvetica" w:eastAsia="Times New Roman" w:hAnsi="Helvetica" w:cs="Times New Roman"/>
          <w:color w:val="000000"/>
          <w:sz w:val="18"/>
          <w:szCs w:val="18"/>
        </w:rPr>
      </w:pPr>
      <w:r w:rsidRPr="00850DE5">
        <w:rPr>
          <w:rFonts w:ascii="Helvetica" w:eastAsia="Times New Roman" w:hAnsi="Helvetica" w:cs="Times New Roman"/>
          <w:color w:val="000000"/>
          <w:sz w:val="18"/>
          <w:szCs w:val="18"/>
        </w:rPr>
        <w:t>Microphone</w:t>
      </w:r>
    </w:p>
    <w:p w14:paraId="61E31817" w14:textId="77777777" w:rsidR="00850DE5" w:rsidRPr="00850DE5" w:rsidRDefault="00850DE5" w:rsidP="00850DE5">
      <w:pPr>
        <w:pStyle w:val="ListParagraph"/>
        <w:spacing w:after="0" w:line="240" w:lineRule="auto"/>
        <w:ind w:left="1350"/>
        <w:rPr>
          <w:rFonts w:ascii="Helvetica" w:eastAsia="Times New Roman" w:hAnsi="Helvetica" w:cs="Times New Roman"/>
          <w:color w:val="000000"/>
          <w:sz w:val="18"/>
          <w:szCs w:val="18"/>
        </w:rPr>
      </w:pPr>
      <w:r w:rsidRPr="00850DE5">
        <w:rPr>
          <w:rFonts w:ascii="Helvetica" w:eastAsia="Times New Roman" w:hAnsi="Helvetica" w:cs="Times New Roman"/>
          <w:color w:val="000000"/>
          <w:sz w:val="18"/>
          <w:szCs w:val="18"/>
        </w:rPr>
        <w:t>ND motioned, Lindsay Rogers 2nd, approved</w:t>
      </w:r>
    </w:p>
    <w:p w14:paraId="350E27E6" w14:textId="77777777" w:rsidR="00850DE5" w:rsidRDefault="00850DE5" w:rsidP="00850DE5">
      <w:pPr>
        <w:pStyle w:val="ListParagraph"/>
        <w:ind w:left="2070"/>
      </w:pPr>
    </w:p>
    <w:p w14:paraId="4827BC7F" w14:textId="77777777" w:rsidR="002840D0" w:rsidRDefault="002840D0" w:rsidP="002840D0">
      <w:pPr>
        <w:pStyle w:val="ListParagraph"/>
      </w:pPr>
    </w:p>
    <w:p w14:paraId="717FA625" w14:textId="77777777" w:rsidR="0055110C" w:rsidRDefault="0055110C" w:rsidP="0055110C">
      <w:pPr>
        <w:pStyle w:val="ListParagraph"/>
        <w:numPr>
          <w:ilvl w:val="0"/>
          <w:numId w:val="3"/>
        </w:numPr>
      </w:pPr>
      <w:r>
        <w:t>Adjourn</w:t>
      </w:r>
    </w:p>
    <w:p w14:paraId="4915CCE8" w14:textId="77777777" w:rsidR="0055110C" w:rsidRDefault="0055110C" w:rsidP="0055110C"/>
    <w:p w14:paraId="3A06CEE2" w14:textId="1BFB2795" w:rsidR="0055110C" w:rsidRPr="008E6858" w:rsidRDefault="008E6858" w:rsidP="008E6858">
      <w:pPr>
        <w:jc w:val="center"/>
        <w:rPr>
          <w:b/>
        </w:rPr>
      </w:pPr>
      <w:r>
        <w:rPr>
          <w:b/>
        </w:rPr>
        <w:t>Our n</w:t>
      </w:r>
      <w:r w:rsidR="0055110C" w:rsidRPr="0055110C">
        <w:rPr>
          <w:b/>
        </w:rPr>
        <w:t xml:space="preserve">ext meeting will be </w:t>
      </w:r>
      <w:r>
        <w:rPr>
          <w:b/>
        </w:rPr>
        <w:t xml:space="preserve">held on </w:t>
      </w:r>
      <w:r w:rsidR="0055110C" w:rsidRPr="0055110C">
        <w:rPr>
          <w:b/>
        </w:rPr>
        <w:t xml:space="preserve">Wednesday March </w:t>
      </w:r>
      <w:r w:rsidR="002840D0">
        <w:rPr>
          <w:b/>
        </w:rPr>
        <w:t>14th</w:t>
      </w:r>
      <w:r w:rsidR="0055110C" w:rsidRPr="0055110C">
        <w:rPr>
          <w:b/>
        </w:rPr>
        <w:t xml:space="preserve"> at 7 pm.</w:t>
      </w:r>
    </w:p>
    <w:sectPr w:rsidR="0055110C" w:rsidRPr="008E6858" w:rsidSect="00F202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531"/>
    <w:multiLevelType w:val="hybridMultilevel"/>
    <w:tmpl w:val="6D664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936232"/>
    <w:multiLevelType w:val="hybridMultilevel"/>
    <w:tmpl w:val="BCA487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F358AA"/>
    <w:multiLevelType w:val="hybridMultilevel"/>
    <w:tmpl w:val="6E682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5E3FB3"/>
    <w:multiLevelType w:val="multilevel"/>
    <w:tmpl w:val="5CB02030"/>
    <w:lvl w:ilvl="0">
      <w:start w:val="1"/>
      <w:numFmt w:val="lowerLetter"/>
      <w:lvlText w:val="%1."/>
      <w:lvlJc w:val="left"/>
      <w:pPr>
        <w:ind w:left="2160" w:hanging="360"/>
      </w:pPr>
      <w:rPr>
        <w:rFonts w:asciiTheme="minorHAnsi" w:eastAsiaTheme="minorHAnsi" w:hAnsiTheme="minorHAnsi"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428641F"/>
    <w:multiLevelType w:val="hybridMultilevel"/>
    <w:tmpl w:val="E62CCB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1700A1"/>
    <w:multiLevelType w:val="hybridMultilevel"/>
    <w:tmpl w:val="4182747C"/>
    <w:lvl w:ilvl="0" w:tplc="C714F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9778AE"/>
    <w:multiLevelType w:val="hybridMultilevel"/>
    <w:tmpl w:val="157A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54E18"/>
    <w:multiLevelType w:val="hybridMultilevel"/>
    <w:tmpl w:val="6C127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DC15C6"/>
    <w:multiLevelType w:val="hybridMultilevel"/>
    <w:tmpl w:val="26EC9DA0"/>
    <w:lvl w:ilvl="0" w:tplc="DEE0D6F6">
      <w:start w:val="1"/>
      <w:numFmt w:val="decimal"/>
      <w:lvlText w:val="%1."/>
      <w:lvlJc w:val="left"/>
      <w:pPr>
        <w:ind w:left="630" w:hanging="360"/>
      </w:pPr>
      <w:rPr>
        <w:rFonts w:hint="default"/>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7845144"/>
    <w:multiLevelType w:val="hybridMultilevel"/>
    <w:tmpl w:val="A5BA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1A7323F"/>
    <w:multiLevelType w:val="hybridMultilevel"/>
    <w:tmpl w:val="3E0EF54A"/>
    <w:lvl w:ilvl="0" w:tplc="06E4A4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3F5CA8"/>
    <w:multiLevelType w:val="hybridMultilevel"/>
    <w:tmpl w:val="BC56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703DE"/>
    <w:multiLevelType w:val="hybridMultilevel"/>
    <w:tmpl w:val="F95275FC"/>
    <w:lvl w:ilvl="0" w:tplc="0A42F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A56E2D"/>
    <w:multiLevelType w:val="hybridMultilevel"/>
    <w:tmpl w:val="F9ECA05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0C30C1"/>
    <w:multiLevelType w:val="hybridMultilevel"/>
    <w:tmpl w:val="1DCEE9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BC0D00"/>
    <w:multiLevelType w:val="hybridMultilevel"/>
    <w:tmpl w:val="9DFE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B32CA"/>
    <w:multiLevelType w:val="hybridMultilevel"/>
    <w:tmpl w:val="373ED570"/>
    <w:lvl w:ilvl="0" w:tplc="0BBED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8"/>
  </w:num>
  <w:num w:numId="4">
    <w:abstractNumId w:val="10"/>
  </w:num>
  <w:num w:numId="5">
    <w:abstractNumId w:val="16"/>
  </w:num>
  <w:num w:numId="6">
    <w:abstractNumId w:val="12"/>
  </w:num>
  <w:num w:numId="7">
    <w:abstractNumId w:val="5"/>
  </w:num>
  <w:num w:numId="8">
    <w:abstractNumId w:val="13"/>
  </w:num>
  <w:num w:numId="9">
    <w:abstractNumId w:val="9"/>
  </w:num>
  <w:num w:numId="10">
    <w:abstractNumId w:val="2"/>
  </w:num>
  <w:num w:numId="11">
    <w:abstractNumId w:val="1"/>
  </w:num>
  <w:num w:numId="12">
    <w:abstractNumId w:val="11"/>
  </w:num>
  <w:num w:numId="13">
    <w:abstractNumId w:val="7"/>
  </w:num>
  <w:num w:numId="14">
    <w:abstractNumId w:val="0"/>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A1"/>
    <w:rsid w:val="00007958"/>
    <w:rsid w:val="000A19DA"/>
    <w:rsid w:val="000E4A17"/>
    <w:rsid w:val="000F1727"/>
    <w:rsid w:val="00107030"/>
    <w:rsid w:val="001A26A5"/>
    <w:rsid w:val="001A3FF2"/>
    <w:rsid w:val="001D38FA"/>
    <w:rsid w:val="001F6ECA"/>
    <w:rsid w:val="00226906"/>
    <w:rsid w:val="00242DBC"/>
    <w:rsid w:val="002840D0"/>
    <w:rsid w:val="00285A2A"/>
    <w:rsid w:val="00297758"/>
    <w:rsid w:val="002A5A94"/>
    <w:rsid w:val="003225C0"/>
    <w:rsid w:val="003615FE"/>
    <w:rsid w:val="00371D81"/>
    <w:rsid w:val="003829A1"/>
    <w:rsid w:val="003A6AF6"/>
    <w:rsid w:val="003B67AA"/>
    <w:rsid w:val="003E17E2"/>
    <w:rsid w:val="003E280C"/>
    <w:rsid w:val="00427010"/>
    <w:rsid w:val="004344EE"/>
    <w:rsid w:val="00484B64"/>
    <w:rsid w:val="004956C1"/>
    <w:rsid w:val="004B563A"/>
    <w:rsid w:val="00521979"/>
    <w:rsid w:val="005412D1"/>
    <w:rsid w:val="0055110C"/>
    <w:rsid w:val="0055171D"/>
    <w:rsid w:val="005F267F"/>
    <w:rsid w:val="00607076"/>
    <w:rsid w:val="00624129"/>
    <w:rsid w:val="0063022D"/>
    <w:rsid w:val="0063160B"/>
    <w:rsid w:val="00641926"/>
    <w:rsid w:val="00675BC8"/>
    <w:rsid w:val="006824E8"/>
    <w:rsid w:val="0068749A"/>
    <w:rsid w:val="006973D3"/>
    <w:rsid w:val="006B3BB2"/>
    <w:rsid w:val="006F0E4E"/>
    <w:rsid w:val="0074497D"/>
    <w:rsid w:val="00760533"/>
    <w:rsid w:val="00770D9B"/>
    <w:rsid w:val="00784DEB"/>
    <w:rsid w:val="007A07DF"/>
    <w:rsid w:val="007E4F1C"/>
    <w:rsid w:val="008053CF"/>
    <w:rsid w:val="00833BCE"/>
    <w:rsid w:val="00850DE5"/>
    <w:rsid w:val="00856FEF"/>
    <w:rsid w:val="00873401"/>
    <w:rsid w:val="008748B4"/>
    <w:rsid w:val="008855A4"/>
    <w:rsid w:val="00892887"/>
    <w:rsid w:val="008B02A8"/>
    <w:rsid w:val="008D0243"/>
    <w:rsid w:val="008E6858"/>
    <w:rsid w:val="00902AC3"/>
    <w:rsid w:val="009103B8"/>
    <w:rsid w:val="00923DBD"/>
    <w:rsid w:val="00947FAA"/>
    <w:rsid w:val="00987235"/>
    <w:rsid w:val="0099562B"/>
    <w:rsid w:val="009B48D8"/>
    <w:rsid w:val="009C4611"/>
    <w:rsid w:val="009C4B07"/>
    <w:rsid w:val="009E4890"/>
    <w:rsid w:val="00A01E31"/>
    <w:rsid w:val="00A32C90"/>
    <w:rsid w:val="00A5777E"/>
    <w:rsid w:val="00A579A1"/>
    <w:rsid w:val="00A74AF7"/>
    <w:rsid w:val="00B10C9C"/>
    <w:rsid w:val="00B41FDD"/>
    <w:rsid w:val="00B54D44"/>
    <w:rsid w:val="00B60727"/>
    <w:rsid w:val="00B93B03"/>
    <w:rsid w:val="00B9769B"/>
    <w:rsid w:val="00BA116C"/>
    <w:rsid w:val="00BC1368"/>
    <w:rsid w:val="00C06DBC"/>
    <w:rsid w:val="00C36421"/>
    <w:rsid w:val="00C6171B"/>
    <w:rsid w:val="00C90AAD"/>
    <w:rsid w:val="00CA4564"/>
    <w:rsid w:val="00CA581C"/>
    <w:rsid w:val="00CC1352"/>
    <w:rsid w:val="00D2792A"/>
    <w:rsid w:val="00D35309"/>
    <w:rsid w:val="00D605B0"/>
    <w:rsid w:val="00D61C5F"/>
    <w:rsid w:val="00D90A19"/>
    <w:rsid w:val="00D950F0"/>
    <w:rsid w:val="00D95C29"/>
    <w:rsid w:val="00DA14D1"/>
    <w:rsid w:val="00DC47A5"/>
    <w:rsid w:val="00DC6552"/>
    <w:rsid w:val="00E20E53"/>
    <w:rsid w:val="00E46196"/>
    <w:rsid w:val="00EA6FBA"/>
    <w:rsid w:val="00F17A56"/>
    <w:rsid w:val="00F2020B"/>
    <w:rsid w:val="00F50EF2"/>
    <w:rsid w:val="00F56950"/>
    <w:rsid w:val="00F66F31"/>
    <w:rsid w:val="00F8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2"/>
  </w:style>
  <w:style w:type="paragraph" w:styleId="Heading1">
    <w:name w:val="heading 1"/>
    <w:basedOn w:val="Normal"/>
    <w:next w:val="Normal"/>
    <w:link w:val="Heading1Char"/>
    <w:uiPriority w:val="9"/>
    <w:qFormat/>
    <w:rsid w:val="00382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A1"/>
    <w:pPr>
      <w:ind w:left="720"/>
      <w:contextualSpacing/>
    </w:pPr>
  </w:style>
  <w:style w:type="character" w:customStyle="1" w:styleId="Heading1Char">
    <w:name w:val="Heading 1 Char"/>
    <w:basedOn w:val="DefaultParagraphFont"/>
    <w:link w:val="Heading1"/>
    <w:uiPriority w:val="9"/>
    <w:rsid w:val="00382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2"/>
  </w:style>
  <w:style w:type="paragraph" w:styleId="Heading1">
    <w:name w:val="heading 1"/>
    <w:basedOn w:val="Normal"/>
    <w:next w:val="Normal"/>
    <w:link w:val="Heading1Char"/>
    <w:uiPriority w:val="9"/>
    <w:qFormat/>
    <w:rsid w:val="00382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A1"/>
    <w:pPr>
      <w:ind w:left="720"/>
      <w:contextualSpacing/>
    </w:pPr>
  </w:style>
  <w:style w:type="character" w:customStyle="1" w:styleId="Heading1Char">
    <w:name w:val="Heading 1 Char"/>
    <w:basedOn w:val="DefaultParagraphFont"/>
    <w:link w:val="Heading1"/>
    <w:uiPriority w:val="9"/>
    <w:rsid w:val="00382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7473">
      <w:bodyDiv w:val="1"/>
      <w:marLeft w:val="0"/>
      <w:marRight w:val="0"/>
      <w:marTop w:val="0"/>
      <w:marBottom w:val="0"/>
      <w:divBdr>
        <w:top w:val="none" w:sz="0" w:space="0" w:color="auto"/>
        <w:left w:val="none" w:sz="0" w:space="0" w:color="auto"/>
        <w:bottom w:val="none" w:sz="0" w:space="0" w:color="auto"/>
        <w:right w:val="none" w:sz="0" w:space="0" w:color="auto"/>
      </w:divBdr>
      <w:divsChild>
        <w:div w:id="845631668">
          <w:marLeft w:val="0"/>
          <w:marRight w:val="0"/>
          <w:marTop w:val="0"/>
          <w:marBottom w:val="0"/>
          <w:divBdr>
            <w:top w:val="none" w:sz="0" w:space="0" w:color="auto"/>
            <w:left w:val="none" w:sz="0" w:space="0" w:color="auto"/>
            <w:bottom w:val="none" w:sz="0" w:space="0" w:color="auto"/>
            <w:right w:val="none" w:sz="0" w:space="0" w:color="auto"/>
          </w:divBdr>
        </w:div>
        <w:div w:id="906769281">
          <w:marLeft w:val="0"/>
          <w:marRight w:val="0"/>
          <w:marTop w:val="0"/>
          <w:marBottom w:val="0"/>
          <w:divBdr>
            <w:top w:val="none" w:sz="0" w:space="0" w:color="auto"/>
            <w:left w:val="none" w:sz="0" w:space="0" w:color="auto"/>
            <w:bottom w:val="none" w:sz="0" w:space="0" w:color="auto"/>
            <w:right w:val="none" w:sz="0" w:space="0" w:color="auto"/>
          </w:divBdr>
        </w:div>
        <w:div w:id="1659190197">
          <w:marLeft w:val="0"/>
          <w:marRight w:val="0"/>
          <w:marTop w:val="0"/>
          <w:marBottom w:val="0"/>
          <w:divBdr>
            <w:top w:val="none" w:sz="0" w:space="0" w:color="auto"/>
            <w:left w:val="none" w:sz="0" w:space="0" w:color="auto"/>
            <w:bottom w:val="none" w:sz="0" w:space="0" w:color="auto"/>
            <w:right w:val="none" w:sz="0" w:space="0" w:color="auto"/>
          </w:divBdr>
        </w:div>
        <w:div w:id="497620871">
          <w:marLeft w:val="0"/>
          <w:marRight w:val="0"/>
          <w:marTop w:val="0"/>
          <w:marBottom w:val="0"/>
          <w:divBdr>
            <w:top w:val="none" w:sz="0" w:space="0" w:color="auto"/>
            <w:left w:val="none" w:sz="0" w:space="0" w:color="auto"/>
            <w:bottom w:val="none" w:sz="0" w:space="0" w:color="auto"/>
            <w:right w:val="none" w:sz="0" w:space="0" w:color="auto"/>
          </w:divBdr>
        </w:div>
        <w:div w:id="687828216">
          <w:marLeft w:val="0"/>
          <w:marRight w:val="0"/>
          <w:marTop w:val="0"/>
          <w:marBottom w:val="0"/>
          <w:divBdr>
            <w:top w:val="none" w:sz="0" w:space="0" w:color="auto"/>
            <w:left w:val="none" w:sz="0" w:space="0" w:color="auto"/>
            <w:bottom w:val="none" w:sz="0" w:space="0" w:color="auto"/>
            <w:right w:val="none" w:sz="0" w:space="0" w:color="auto"/>
          </w:divBdr>
        </w:div>
        <w:div w:id="8653181">
          <w:marLeft w:val="0"/>
          <w:marRight w:val="0"/>
          <w:marTop w:val="0"/>
          <w:marBottom w:val="0"/>
          <w:divBdr>
            <w:top w:val="none" w:sz="0" w:space="0" w:color="auto"/>
            <w:left w:val="none" w:sz="0" w:space="0" w:color="auto"/>
            <w:bottom w:val="none" w:sz="0" w:space="0" w:color="auto"/>
            <w:right w:val="none" w:sz="0" w:space="0" w:color="auto"/>
          </w:divBdr>
        </w:div>
        <w:div w:id="310721045">
          <w:marLeft w:val="0"/>
          <w:marRight w:val="0"/>
          <w:marTop w:val="0"/>
          <w:marBottom w:val="0"/>
          <w:divBdr>
            <w:top w:val="none" w:sz="0" w:space="0" w:color="auto"/>
            <w:left w:val="none" w:sz="0" w:space="0" w:color="auto"/>
            <w:bottom w:val="none" w:sz="0" w:space="0" w:color="auto"/>
            <w:right w:val="none" w:sz="0" w:space="0" w:color="auto"/>
          </w:divBdr>
        </w:div>
        <w:div w:id="128688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1047</Words>
  <Characters>5969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Courtney McCarthy</cp:lastModifiedBy>
  <cp:revision>11</cp:revision>
  <cp:lastPrinted>2005-06-05T06:17:00Z</cp:lastPrinted>
  <dcterms:created xsi:type="dcterms:W3CDTF">2018-01-17T13:18:00Z</dcterms:created>
  <dcterms:modified xsi:type="dcterms:W3CDTF">2018-01-23T15:56:00Z</dcterms:modified>
</cp:coreProperties>
</file>